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C1F8E" w:rsidP="00BF74EE" w:rsidRDefault="000164A8" w14:paraId="0F56E7A8" w14:textId="3CB76D95">
      <w:pPr>
        <w:jc w:val="right"/>
      </w:pPr>
      <w:r w:rsidRPr="00F96D6D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FD976A3" wp14:editId="6E1F66A4">
            <wp:simplePos x="0" y="0"/>
            <wp:positionH relativeFrom="page">
              <wp:posOffset>581025</wp:posOffset>
            </wp:positionH>
            <wp:positionV relativeFrom="paragraph">
              <wp:posOffset>0</wp:posOffset>
            </wp:positionV>
            <wp:extent cx="965835" cy="1359535"/>
            <wp:effectExtent l="0" t="0" r="5715" b="0"/>
            <wp:wrapTight wrapText="bothSides">
              <wp:wrapPolygon edited="0">
                <wp:start x="0" y="0"/>
                <wp:lineTo x="0" y="21186"/>
                <wp:lineTo x="21302" y="21186"/>
                <wp:lineTo x="21302" y="0"/>
                <wp:lineTo x="0" y="0"/>
              </wp:wrapPolygon>
            </wp:wrapTight>
            <wp:docPr id="4" name="Picture 4" descr="The Queen's Award for Voluntary Service Logo - MBE 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Queen's Award for Voluntary Service Logo - MBE Str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694" w:rsidR="009E1D82">
        <w:rPr>
          <w:noProof/>
          <w:lang w:val="en-GB" w:eastAsia="en-GB"/>
        </w:rPr>
        <w:drawing>
          <wp:inline distT="0" distB="0" distL="0" distR="0" wp14:anchorId="63F3C0D2" wp14:editId="1939345F">
            <wp:extent cx="3048000" cy="809625"/>
            <wp:effectExtent l="0" t="0" r="0" b="0"/>
            <wp:docPr id="30" name="Picture 30" descr="C:\Users\SarahBarker\AppData\Local\Packages\Microsoft.MicrosoftEdge_8wekyb3d8bbwe\TempState\Downloads\Logo-Purple-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ahBarker\AppData\Local\Packages\Microsoft.MicrosoftEdge_8wekyb3d8bbwe\TempState\Downloads\Logo-Purple-01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A8" w:rsidRDefault="000164A8" w14:paraId="3B269006" w14:textId="77777777"/>
    <w:p w:rsidR="00BF74EE" w:rsidP="000164A8" w:rsidRDefault="00BF74EE" w14:paraId="45B19139" w14:textId="77777777">
      <w:pPr>
        <w:jc w:val="center"/>
        <w:rPr>
          <w:sz w:val="48"/>
          <w:szCs w:val="48"/>
        </w:rPr>
      </w:pPr>
    </w:p>
    <w:p w:rsidR="000164A8" w:rsidP="000164A8" w:rsidRDefault="000164A8" w14:paraId="3426394D" w14:textId="39711B83">
      <w:pPr>
        <w:jc w:val="center"/>
        <w:rPr>
          <w:sz w:val="48"/>
          <w:szCs w:val="48"/>
        </w:rPr>
      </w:pPr>
      <w:r w:rsidRPr="000164A8">
        <w:rPr>
          <w:sz w:val="48"/>
          <w:szCs w:val="48"/>
        </w:rPr>
        <w:t>COMPLAINT FORM</w:t>
      </w:r>
    </w:p>
    <w:p w:rsidR="000164A8" w:rsidP="000164A8" w:rsidRDefault="000164A8" w14:paraId="43393EF7" w14:textId="77777777">
      <w:pPr>
        <w:jc w:val="center"/>
        <w:rPr>
          <w:sz w:val="48"/>
          <w:szCs w:val="48"/>
        </w:rPr>
      </w:pPr>
    </w:p>
    <w:p w:rsidRPr="000164A8" w:rsidR="000164A8" w:rsidP="000164A8" w:rsidRDefault="000164A8" w14:paraId="0631636C" w14:textId="6B52C5EB">
      <w:pPr>
        <w:rPr>
          <w:b/>
          <w:bCs/>
        </w:rPr>
      </w:pPr>
      <w:r w:rsidRPr="121756B2">
        <w:rPr>
          <w:b/>
          <w:bCs/>
        </w:rPr>
        <w:t>Complainant Detail</w:t>
      </w:r>
      <w:r w:rsidRPr="121756B2" w:rsidR="0282BD75">
        <w:rPr>
          <w:b/>
          <w:bCs/>
        </w:rPr>
        <w:t>s</w:t>
      </w:r>
    </w:p>
    <w:p w:rsidR="000164A8" w:rsidP="000164A8" w:rsidRDefault="000164A8" w14:paraId="2FBFE9F9" w14:textId="77777777"/>
    <w:p w:rsidR="000164A8" w:rsidP="000164A8" w:rsidRDefault="000164A8" w14:paraId="6DAB9D0B" w14:textId="0D5DD177">
      <w:r>
        <w:t>Name</w:t>
      </w:r>
      <w:r>
        <w:tab/>
      </w:r>
      <w:r>
        <w:tab/>
      </w:r>
      <w:r>
        <w:tab/>
      </w:r>
      <w:r>
        <w:t>…………………………………………………………………………………………</w:t>
      </w:r>
    </w:p>
    <w:p w:rsidR="000164A8" w:rsidP="000164A8" w:rsidRDefault="000164A8" w14:paraId="6339843E" w14:textId="77777777"/>
    <w:p w:rsidR="000164A8" w:rsidP="000164A8" w:rsidRDefault="000164A8" w14:paraId="30931956" w14:textId="0E0CBE9C">
      <w:r>
        <w:t>Address &amp; Post</w:t>
      </w:r>
      <w:r w:rsidR="182478C0">
        <w:t xml:space="preserve"> c</w:t>
      </w:r>
      <w:r>
        <w:t>ode</w:t>
      </w:r>
      <w:r>
        <w:tab/>
      </w:r>
      <w:r>
        <w:t>…………………………………………………………………………………………</w:t>
      </w:r>
    </w:p>
    <w:p w:rsidR="000164A8" w:rsidP="000164A8" w:rsidRDefault="000164A8" w14:paraId="45A6BFB6" w14:textId="77777777"/>
    <w:p w:rsidR="000164A8" w:rsidP="000164A8" w:rsidRDefault="000164A8" w14:paraId="291592EB" w14:textId="78E17CEC">
      <w:r>
        <w:tab/>
      </w:r>
      <w:r>
        <w:tab/>
      </w:r>
      <w:r>
        <w:tab/>
      </w:r>
      <w:r>
        <w:t>…………………………………………………………………………………………</w:t>
      </w:r>
    </w:p>
    <w:p w:rsidR="000164A8" w:rsidP="000164A8" w:rsidRDefault="000164A8" w14:paraId="7D826656" w14:textId="77777777"/>
    <w:p w:rsidR="000164A8" w:rsidP="659715AA" w:rsidRDefault="000164A8" w14:paraId="0E9CF425" w14:textId="18734EC4" w14:noSpellErr="1">
      <w:pPr>
        <w:rPr>
          <w:lang w:val="en-US"/>
        </w:rPr>
      </w:pPr>
      <w:r w:rsidRPr="659715AA" w:rsidR="000164A8">
        <w:rPr>
          <w:lang w:val="en-US"/>
        </w:rPr>
        <w:t xml:space="preserve">Telephone/ Mobile </w:t>
      </w:r>
      <w:r>
        <w:tab/>
      </w:r>
      <w:r w:rsidRPr="659715AA" w:rsidR="000164A8">
        <w:rPr>
          <w:lang w:val="en-US"/>
        </w:rPr>
        <w:t>……………………………………………………………………………………</w:t>
      </w:r>
      <w:r w:rsidRPr="659715AA" w:rsidR="000164A8">
        <w:rPr>
          <w:lang w:val="en-US"/>
        </w:rPr>
        <w:t>…..</w:t>
      </w:r>
    </w:p>
    <w:p w:rsidR="000164A8" w:rsidP="000164A8" w:rsidRDefault="000164A8" w14:paraId="71B6A45D" w14:textId="77777777"/>
    <w:p w:rsidR="000164A8" w:rsidP="000164A8" w:rsidRDefault="000164A8" w14:paraId="6D9ABB39" w14:textId="77777777"/>
    <w:p w:rsidR="000164A8" w:rsidP="000164A8" w:rsidRDefault="000164A8" w14:paraId="7E8E7310" w14:textId="54690C23">
      <w:pPr>
        <w:rPr>
          <w:b/>
          <w:bCs/>
        </w:rPr>
      </w:pPr>
      <w:r w:rsidRPr="000164A8">
        <w:rPr>
          <w:b/>
          <w:bCs/>
        </w:rPr>
        <w:t xml:space="preserve">Summary </w:t>
      </w:r>
      <w:r>
        <w:rPr>
          <w:b/>
          <w:bCs/>
        </w:rPr>
        <w:t>of Complaint</w:t>
      </w:r>
    </w:p>
    <w:p w:rsidRPr="000164A8" w:rsidR="000164A8" w:rsidP="000164A8" w:rsidRDefault="003B65FB" w14:paraId="76CDE8CE" w14:textId="03761592">
      <w:pPr>
        <w:rPr>
          <w:b/>
          <w:bCs/>
        </w:rPr>
      </w:pPr>
      <w:r>
        <w:rPr>
          <w:b/>
          <w:bCs/>
        </w:rPr>
        <w:t>(</w:t>
      </w:r>
      <w:r w:rsidR="000164A8">
        <w:rPr>
          <w:b/>
          <w:bCs/>
        </w:rPr>
        <w:t>what is it that you wish to complain about</w:t>
      </w:r>
      <w:r w:rsidR="00FB6F11">
        <w:rPr>
          <w:b/>
          <w:bCs/>
        </w:rPr>
        <w:t xml:space="preserve"> &amp; the outcome you wish to achieve</w:t>
      </w:r>
      <w:r w:rsidR="000164A8">
        <w:rPr>
          <w:b/>
          <w:bCs/>
        </w:rPr>
        <w:t>)</w:t>
      </w:r>
    </w:p>
    <w:tbl>
      <w:tblPr>
        <w:tblW w:w="0" w:type="auto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920"/>
      </w:tblGrid>
      <w:tr w:rsidR="000164A8" w:rsidTr="000164A8" w14:paraId="63942E77" w14:textId="77777777">
        <w:trPr>
          <w:trHeight w:val="1070"/>
        </w:trPr>
        <w:tc>
          <w:tcPr>
            <w:tcW w:w="7920" w:type="dxa"/>
          </w:tcPr>
          <w:p w:rsidR="000164A8" w:rsidP="000164A8" w:rsidRDefault="000164A8" w14:paraId="083A4858" w14:textId="77777777"/>
          <w:p w:rsidR="003B65FB" w:rsidP="000164A8" w:rsidRDefault="003B65FB" w14:paraId="3EF61D81" w14:textId="77777777"/>
          <w:p w:rsidR="003B65FB" w:rsidP="000164A8" w:rsidRDefault="003B65FB" w14:paraId="02D6A6EC" w14:textId="77777777"/>
          <w:p w:rsidR="003B65FB" w:rsidP="000164A8" w:rsidRDefault="003B65FB" w14:paraId="7FCE6307" w14:textId="77777777"/>
          <w:p w:rsidR="003B65FB" w:rsidP="000164A8" w:rsidRDefault="003B65FB" w14:paraId="2BBA05B3" w14:textId="77777777"/>
          <w:p w:rsidR="003B65FB" w:rsidP="000164A8" w:rsidRDefault="003B65FB" w14:paraId="225AA80A" w14:textId="77777777"/>
          <w:p w:rsidR="003B65FB" w:rsidP="000164A8" w:rsidRDefault="003B65FB" w14:paraId="27F45601" w14:textId="77777777"/>
        </w:tc>
      </w:tr>
    </w:tbl>
    <w:p w:rsidR="000164A8" w:rsidP="000164A8" w:rsidRDefault="000164A8" w14:paraId="0D0A757B" w14:textId="77777777"/>
    <w:p w:rsidR="009E011E" w:rsidP="000164A8" w:rsidRDefault="009E011E" w14:paraId="1A4F81CF" w14:textId="77777777"/>
    <w:p w:rsidR="009E011E" w:rsidP="000164A8" w:rsidRDefault="009E011E" w14:paraId="7733A615" w14:textId="77777777"/>
    <w:p w:rsidRPr="000164A8" w:rsidR="000164A8" w:rsidP="000164A8" w:rsidRDefault="000164A8" w14:paraId="6E2EEAA9" w14:textId="61F157CF">
      <w:pPr>
        <w:rPr>
          <w:b/>
          <w:bCs/>
        </w:rPr>
      </w:pPr>
      <w:r w:rsidRPr="000164A8">
        <w:rPr>
          <w:b/>
          <w:bCs/>
        </w:rPr>
        <w:t>Full Details of complaint</w:t>
      </w:r>
    </w:p>
    <w:p w:rsidR="000164A8" w:rsidP="000164A8" w:rsidRDefault="000164A8" w14:paraId="18ED480A" w14:textId="77777777"/>
    <w:p w:rsidR="000164A8" w:rsidP="659715AA" w:rsidRDefault="000164A8" w14:paraId="02C2988A" w14:textId="13A9DB5F" w14:noSpellErr="1">
      <w:pPr>
        <w:rPr>
          <w:lang w:val="en-US"/>
        </w:rPr>
      </w:pPr>
      <w:r w:rsidRPr="659715AA" w:rsidR="000164A8">
        <w:rPr>
          <w:lang w:val="en-US"/>
        </w:rPr>
        <w:t>Date</w:t>
      </w:r>
      <w:r>
        <w:tab/>
      </w:r>
      <w:r>
        <w:tab/>
      </w:r>
      <w:r>
        <w:tab/>
      </w:r>
      <w:r>
        <w:tab/>
      </w:r>
      <w:r w:rsidRPr="659715AA" w:rsidR="009E011E">
        <w:rPr>
          <w:lang w:val="en-US"/>
        </w:rPr>
        <w:t>………………………………………………………………………</w:t>
      </w:r>
      <w:r w:rsidRPr="659715AA" w:rsidR="009E011E">
        <w:rPr>
          <w:lang w:val="en-US"/>
        </w:rPr>
        <w:t>…..</w:t>
      </w:r>
    </w:p>
    <w:p w:rsidR="009E011E" w:rsidP="000164A8" w:rsidRDefault="009E011E" w14:paraId="78F91089" w14:textId="77777777"/>
    <w:p w:rsidR="009E011E" w:rsidP="659715AA" w:rsidRDefault="009E011E" w14:paraId="05FC4F96" w14:textId="7453CD25" w14:noSpellErr="1">
      <w:pPr>
        <w:rPr>
          <w:lang w:val="en-US"/>
        </w:rPr>
      </w:pPr>
      <w:r w:rsidRPr="659715AA" w:rsidR="009E011E">
        <w:rPr>
          <w:lang w:val="en-US"/>
        </w:rPr>
        <w:t>Time</w:t>
      </w:r>
      <w:r>
        <w:tab/>
      </w:r>
      <w:r>
        <w:tab/>
      </w:r>
      <w:r>
        <w:tab/>
      </w:r>
      <w:r>
        <w:tab/>
      </w:r>
      <w:r w:rsidRPr="659715AA" w:rsidR="009E011E">
        <w:rPr>
          <w:lang w:val="en-US"/>
        </w:rPr>
        <w:t>………………………………………………………………………</w:t>
      </w:r>
      <w:r w:rsidRPr="659715AA" w:rsidR="009E011E">
        <w:rPr>
          <w:lang w:val="en-US"/>
        </w:rPr>
        <w:t>…..</w:t>
      </w:r>
    </w:p>
    <w:p w:rsidR="009E011E" w:rsidP="000164A8" w:rsidRDefault="009E011E" w14:paraId="13776333" w14:textId="77777777"/>
    <w:p w:rsidR="009E011E" w:rsidP="659715AA" w:rsidRDefault="009E011E" w14:paraId="4300CC41" w14:textId="3CAF77FE" w14:noSpellErr="1">
      <w:pPr>
        <w:rPr>
          <w:lang w:val="en-US"/>
        </w:rPr>
      </w:pPr>
      <w:r w:rsidRPr="659715AA" w:rsidR="009E011E">
        <w:rPr>
          <w:lang w:val="en-US"/>
        </w:rPr>
        <w:t>Place</w:t>
      </w:r>
      <w:r>
        <w:tab/>
      </w:r>
      <w:r>
        <w:tab/>
      </w:r>
      <w:r>
        <w:tab/>
      </w:r>
      <w:r>
        <w:tab/>
      </w:r>
      <w:r w:rsidRPr="659715AA" w:rsidR="009E011E">
        <w:rPr>
          <w:lang w:val="en-US"/>
        </w:rPr>
        <w:t>………………………………………………………………………</w:t>
      </w:r>
      <w:r w:rsidRPr="659715AA" w:rsidR="009E011E">
        <w:rPr>
          <w:lang w:val="en-US"/>
        </w:rPr>
        <w:t>…..</w:t>
      </w:r>
    </w:p>
    <w:p w:rsidR="009E011E" w:rsidP="000164A8" w:rsidRDefault="009E011E" w14:paraId="10A8C3A4" w14:textId="77777777"/>
    <w:p w:rsidR="009E011E" w:rsidP="659715AA" w:rsidRDefault="009E011E" w14:paraId="29BB6F56" w14:textId="03AB5F0B" w14:noSpellErr="1">
      <w:pPr>
        <w:rPr>
          <w:lang w:val="en-US"/>
        </w:rPr>
      </w:pPr>
      <w:r w:rsidRPr="659715AA" w:rsidR="009E011E">
        <w:rPr>
          <w:lang w:val="en-US"/>
        </w:rPr>
        <w:t>Identify</w:t>
      </w:r>
      <w:r w:rsidRPr="659715AA" w:rsidR="009E011E">
        <w:rPr>
          <w:lang w:val="en-US"/>
        </w:rPr>
        <w:t xml:space="preserve"> staff involved</w:t>
      </w:r>
      <w:r>
        <w:tab/>
      </w:r>
      <w:r>
        <w:tab/>
      </w:r>
      <w:r w:rsidRPr="659715AA" w:rsidR="009E011E">
        <w:rPr>
          <w:lang w:val="en-US"/>
        </w:rPr>
        <w:t>………………………………………………………………………</w:t>
      </w:r>
      <w:r w:rsidRPr="659715AA" w:rsidR="009E011E">
        <w:rPr>
          <w:lang w:val="en-US"/>
        </w:rPr>
        <w:t>…..</w:t>
      </w:r>
    </w:p>
    <w:p w:rsidR="009E011E" w:rsidP="000164A8" w:rsidRDefault="009E011E" w14:paraId="512B42B8" w14:textId="77777777"/>
    <w:p w:rsidR="003B65FB" w:rsidP="000164A8" w:rsidRDefault="009E011E" w14:paraId="0AED447A" w14:textId="5B7E6B09">
      <w:r>
        <w:t xml:space="preserve">Please provide as much information as possible to </w:t>
      </w:r>
      <w:r w:rsidR="6FE708DD">
        <w:t>help us</w:t>
      </w:r>
      <w:r>
        <w:t xml:space="preserve"> understand your complaint. </w:t>
      </w:r>
    </w:p>
    <w:p w:rsidR="009E011E" w:rsidP="000164A8" w:rsidRDefault="009E011E" w14:paraId="6069E670" w14:textId="555AE93B">
      <w:r>
        <w:t>Please focus on the facts as much as possible</w:t>
      </w:r>
      <w:r w:rsidR="003B65FB">
        <w:t xml:space="preserve"> – please use another sheet if there is not enough space</w:t>
      </w:r>
    </w:p>
    <w:p w:rsidR="009E011E" w:rsidP="000164A8" w:rsidRDefault="009E011E" w14:paraId="4B6494F0" w14:textId="77777777"/>
    <w:tbl>
      <w:tblPr>
        <w:tblW w:w="0" w:type="auto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105"/>
      </w:tblGrid>
      <w:tr w:rsidR="009E011E" w:rsidTr="1F08338E" w14:paraId="7BD2AF0D" w14:textId="77777777">
        <w:trPr>
          <w:trHeight w:val="8565"/>
        </w:trPr>
        <w:tc>
          <w:tcPr>
            <w:tcW w:w="8105" w:type="dxa"/>
          </w:tcPr>
          <w:p w:rsidR="009E011E" w:rsidP="009E011E" w:rsidRDefault="009E011E" w14:paraId="7BC40B4B" w14:textId="77777777">
            <w:pPr>
              <w:ind w:left="-81"/>
            </w:pPr>
          </w:p>
          <w:p w:rsidR="009E011E" w:rsidP="009E011E" w:rsidRDefault="009E011E" w14:paraId="2BFE4E04" w14:textId="77777777">
            <w:pPr>
              <w:ind w:left="-81"/>
            </w:pPr>
          </w:p>
          <w:p w:rsidR="009E011E" w:rsidP="009E011E" w:rsidRDefault="009E011E" w14:paraId="5603AB78" w14:textId="77777777">
            <w:pPr>
              <w:ind w:left="-81"/>
            </w:pPr>
          </w:p>
          <w:p w:rsidR="009E011E" w:rsidP="009E011E" w:rsidRDefault="009E011E" w14:paraId="65D60763" w14:textId="77777777">
            <w:pPr>
              <w:ind w:left="-81"/>
            </w:pPr>
          </w:p>
          <w:p w:rsidR="009E011E" w:rsidP="009E011E" w:rsidRDefault="009E011E" w14:paraId="5EE65746" w14:textId="77777777">
            <w:pPr>
              <w:ind w:left="-81"/>
            </w:pPr>
          </w:p>
          <w:p w:rsidR="009E011E" w:rsidP="009E011E" w:rsidRDefault="009E011E" w14:paraId="45AF115D" w14:textId="77777777">
            <w:pPr>
              <w:ind w:left="-81"/>
            </w:pPr>
          </w:p>
          <w:p w:rsidR="009E011E" w:rsidP="009E011E" w:rsidRDefault="009E011E" w14:paraId="6839FD11" w14:textId="77777777">
            <w:pPr>
              <w:ind w:left="-81"/>
            </w:pPr>
          </w:p>
          <w:p w:rsidR="009E011E" w:rsidP="009E011E" w:rsidRDefault="009E011E" w14:paraId="13AE5EAE" w14:textId="77777777">
            <w:pPr>
              <w:ind w:left="-81"/>
            </w:pPr>
          </w:p>
          <w:p w:rsidR="009E011E" w:rsidP="009E011E" w:rsidRDefault="009E011E" w14:paraId="2372E319" w14:textId="77777777">
            <w:pPr>
              <w:ind w:left="-81"/>
            </w:pPr>
          </w:p>
          <w:p w:rsidR="009E011E" w:rsidP="009E011E" w:rsidRDefault="009E011E" w14:paraId="097EFE2B" w14:textId="77777777">
            <w:pPr>
              <w:ind w:left="-81"/>
            </w:pPr>
          </w:p>
          <w:p w:rsidR="009E011E" w:rsidP="009E011E" w:rsidRDefault="009E011E" w14:paraId="67E9610E" w14:textId="77777777">
            <w:pPr>
              <w:ind w:left="-81"/>
            </w:pPr>
          </w:p>
          <w:p w:rsidR="009E011E" w:rsidP="009E011E" w:rsidRDefault="009E011E" w14:paraId="4ADC2DB7" w14:textId="77777777">
            <w:pPr>
              <w:ind w:left="-81"/>
            </w:pPr>
          </w:p>
        </w:tc>
      </w:tr>
    </w:tbl>
    <w:p w:rsidR="00FB6F11" w:rsidP="000164A8" w:rsidRDefault="00FB6F11" w14:paraId="2D106816" w14:textId="77777777">
      <w:pPr>
        <w:rPr>
          <w:b/>
          <w:bCs/>
        </w:rPr>
      </w:pPr>
    </w:p>
    <w:p w:rsidR="00FB6F11" w:rsidP="000164A8" w:rsidRDefault="00FB6F11" w14:paraId="1AED4EFE" w14:textId="77777777">
      <w:pPr>
        <w:rPr>
          <w:b/>
          <w:bCs/>
        </w:rPr>
      </w:pPr>
    </w:p>
    <w:p w:rsidR="009E011E" w:rsidP="000164A8" w:rsidRDefault="009E011E" w14:paraId="6BF6AB27" w14:textId="7EF85813">
      <w:r w:rsidRPr="009E011E">
        <w:rPr>
          <w:b/>
          <w:bCs/>
        </w:rPr>
        <w:t>Complainant’s signature</w:t>
      </w:r>
      <w:r>
        <w:tab/>
      </w:r>
      <w:r>
        <w:t>…………………………………………………………………………</w:t>
      </w:r>
      <w:r w:rsidR="003B65FB">
        <w:t>…</w:t>
      </w:r>
    </w:p>
    <w:p w:rsidR="005464CF" w:rsidP="000164A8" w:rsidRDefault="005464CF" w14:paraId="32E23EC6" w14:textId="77777777"/>
    <w:p w:rsidRPr="003B65FB" w:rsidR="003B65FB" w:rsidP="000164A8" w:rsidRDefault="003B65FB" w14:paraId="7BC89CFB" w14:textId="348D3B7A">
      <w:r w:rsidRPr="003B65FB">
        <w:rPr>
          <w:b/>
          <w:bCs/>
        </w:rPr>
        <w:t>Pleas</w:t>
      </w:r>
      <w:r>
        <w:rPr>
          <w:b/>
          <w:bCs/>
        </w:rPr>
        <w:t>e</w:t>
      </w:r>
      <w:r w:rsidRPr="003B65FB">
        <w:rPr>
          <w:b/>
          <w:bCs/>
        </w:rPr>
        <w:t xml:space="preserve"> return this form to</w:t>
      </w:r>
      <w:r>
        <w:t>:</w:t>
      </w:r>
      <w:r w:rsidRPr="003B65FB">
        <w:t xml:space="preserve"> </w:t>
      </w:r>
    </w:p>
    <w:p w:rsidRPr="003B65FB" w:rsidR="003B65FB" w:rsidP="000164A8" w:rsidRDefault="003B65FB" w14:paraId="5A3B52E7" w14:textId="77777777"/>
    <w:p w:rsidR="003B65FB" w:rsidP="003B65FB" w:rsidRDefault="00FB6F11" w14:paraId="6AD9B2F4" w14:textId="024A9D02" w14:noSpellErr="1">
      <w:r w:rsidRPr="659715AA" w:rsidR="00FB6F11">
        <w:rPr>
          <w:lang w:val="en-US"/>
        </w:rPr>
        <w:t>CEO</w:t>
      </w:r>
      <w:r w:rsidRPr="659715AA" w:rsidR="003B65FB">
        <w:rPr>
          <w:lang w:val="en-US"/>
        </w:rPr>
        <w:t xml:space="preserve">, The Counselling and Family </w:t>
      </w:r>
      <w:r w:rsidRPr="659715AA" w:rsidR="003B65FB">
        <w:rPr>
          <w:lang w:val="en-US"/>
        </w:rPr>
        <w:t>Centre ,</w:t>
      </w:r>
      <w:r w:rsidRPr="659715AA" w:rsidR="003B65FB">
        <w:rPr>
          <w:lang w:val="en-US"/>
        </w:rPr>
        <w:t xml:space="preserve"> 40, Mayors Road, Altrincham,</w:t>
      </w:r>
    </w:p>
    <w:p w:rsidR="003B65FB" w:rsidP="003B65FB" w:rsidRDefault="003B65FB" w14:paraId="58608A75" w14:textId="0C094AE0">
      <w:r>
        <w:t>WA15 9RP</w:t>
      </w:r>
      <w:r w:rsidR="002E13B4">
        <w:t>. Jo.allen@thecfc.org.uk</w:t>
      </w:r>
    </w:p>
    <w:p w:rsidR="003B65FB" w:rsidP="003B65FB" w:rsidRDefault="003B65FB" w14:paraId="52256D55" w14:textId="77777777"/>
    <w:p w:rsidRPr="000164A8" w:rsidR="003B65FB" w:rsidP="003B65FB" w:rsidRDefault="003B65FB" w14:paraId="00E03D0F" w14:textId="66B6A73A">
      <w:r>
        <w:t xml:space="preserve">Office Use – Date received </w:t>
      </w:r>
      <w:r>
        <w:tab/>
      </w:r>
      <w:r>
        <w:t>………………………………………………………………………………….</w:t>
      </w:r>
    </w:p>
    <w:sectPr w:rsidRPr="000164A8" w:rsidR="003B65FB" w:rsidSect="009C7C1C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C9"/>
    <w:rsid w:val="000164A8"/>
    <w:rsid w:val="000C1F8E"/>
    <w:rsid w:val="002E13B4"/>
    <w:rsid w:val="003B65FB"/>
    <w:rsid w:val="005464CF"/>
    <w:rsid w:val="00731CC9"/>
    <w:rsid w:val="009C7C1C"/>
    <w:rsid w:val="009E011E"/>
    <w:rsid w:val="009E1D82"/>
    <w:rsid w:val="00B117C7"/>
    <w:rsid w:val="00BF74EE"/>
    <w:rsid w:val="00D50794"/>
    <w:rsid w:val="00FB6F11"/>
    <w:rsid w:val="0282BD75"/>
    <w:rsid w:val="121756B2"/>
    <w:rsid w:val="182478C0"/>
    <w:rsid w:val="1F08338E"/>
    <w:rsid w:val="26D728C6"/>
    <w:rsid w:val="659715AA"/>
    <w:rsid w:val="6FE7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5AA5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8aed24-e499-41d3-98ed-80a360c3e2c9">
      <UserInfo>
        <DisplayName>Marlene Neil</DisplayName>
        <AccountId>27</AccountId>
        <AccountType/>
      </UserInfo>
    </SharedWithUsers>
    <Access xmlns="d6231c29-d7e4-4055-8809-5df4d06ecf08">
      <UserInfo>
        <DisplayName/>
        <AccountId xsi:nil="true"/>
        <AccountType/>
      </UserInfo>
    </Access>
    <TaxCatchAll xmlns="b18aed24-e499-41d3-98ed-80a360c3e2c9" xsi:nil="true"/>
    <lcf76f155ced4ddcb4097134ff3c332f xmlns="d6231c29-d7e4-4055-8809-5df4d06ecf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A444D62E4A41A1446E2032DA5EDE" ma:contentTypeVersion="20" ma:contentTypeDescription="Create a new document." ma:contentTypeScope="" ma:versionID="70fceca1fd0e795eb3bd8bbe2a5d7156">
  <xsd:schema xmlns:xsd="http://www.w3.org/2001/XMLSchema" xmlns:xs="http://www.w3.org/2001/XMLSchema" xmlns:p="http://schemas.microsoft.com/office/2006/metadata/properties" xmlns:ns2="b18aed24-e499-41d3-98ed-80a360c3e2c9" xmlns:ns3="d6231c29-d7e4-4055-8809-5df4d06ecf08" targetNamespace="http://schemas.microsoft.com/office/2006/metadata/properties" ma:root="true" ma:fieldsID="1f163cd88421d3b3b2e663624a5207b9" ns2:_="" ns3:_="">
    <xsd:import namespace="b18aed24-e499-41d3-98ed-80a360c3e2c9"/>
    <xsd:import namespace="d6231c29-d7e4-4055-8809-5df4d06ecf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ces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aed24-e499-41d3-98ed-80a360c3e2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f1fdbe5-3096-48bf-8b1f-6ada9e179ec6}" ma:internalName="TaxCatchAll" ma:showField="CatchAllData" ma:web="b18aed24-e499-41d3-98ed-80a360c3e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1c29-d7e4-4055-8809-5df4d06ec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cess" ma:index="20" nillable="true" ma:displayName="Access" ma:list="UserInfo" ma:SharePointGroup="7" ma:internalName="Acces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9a8f44b-a0e9-4d5d-ad64-b1961932d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8DBBF-9484-4BE8-B0C9-451CCFDA1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01439-42BD-4086-9512-172EFB9A7A4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b18aed24-e499-41d3-98ed-80a360c3e2c9"/>
    <ds:schemaRef ds:uri="d6231c29-d7e4-4055-8809-5df4d06ecf0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D6BE5F3-B1EE-4839-8DB3-0595E7CF55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Allison-Calvert</dc:creator>
  <cp:keywords/>
  <dc:description/>
  <cp:lastModifiedBy>Mark Busby</cp:lastModifiedBy>
  <cp:revision>10</cp:revision>
  <dcterms:created xsi:type="dcterms:W3CDTF">2018-11-14T15:11:00Z</dcterms:created>
  <dcterms:modified xsi:type="dcterms:W3CDTF">2025-02-24T12:07:16Z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0x0101006F14A444D62E4A41A1446E2032DA5EDE</vt:lpwstr>
  </property>
  <property fmtid="{D5CDD505-2E9C-101B-9397-08002B2CF9AE}" pid="3" name="Order">
    <vt:r8>1388900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